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277681" w:rsidRDefault="00254A3E" w:rsidP="00277681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proofErr w:type="spellStart"/>
      <w:r w:rsidR="00FF2D30">
        <w:rPr>
          <w:b/>
          <w:sz w:val="28"/>
          <w:szCs w:val="28"/>
        </w:rPr>
        <w:t>Сов</w:t>
      </w:r>
      <w:proofErr w:type="gramStart"/>
      <w:r w:rsidR="00FF2D30">
        <w:rPr>
          <w:b/>
          <w:sz w:val="28"/>
          <w:szCs w:val="28"/>
        </w:rPr>
        <w:t>.А</w:t>
      </w:r>
      <w:proofErr w:type="gramEnd"/>
      <w:r w:rsidR="00FF2D30">
        <w:rPr>
          <w:b/>
          <w:sz w:val="28"/>
          <w:szCs w:val="28"/>
        </w:rPr>
        <w:t>рмии</w:t>
      </w:r>
      <w:proofErr w:type="spellEnd"/>
      <w:r w:rsidR="00FF2D30">
        <w:rPr>
          <w:b/>
          <w:sz w:val="28"/>
          <w:szCs w:val="28"/>
        </w:rPr>
        <w:t xml:space="preserve"> дом № 5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D53F0C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6027D4" w:rsidP="008B2C34">
            <w:pPr>
              <w:ind w:right="57"/>
            </w:pPr>
            <w:r>
              <w:t>02.07.2025</w:t>
            </w:r>
            <w:r w:rsidR="008B2C34">
              <w:t xml:space="preserve"> </w:t>
            </w:r>
            <w:r w:rsidR="008C7591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57E7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57E78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8B3CAB" w:rsidP="00C57E78">
            <w:pPr>
              <w:ind w:left="57" w:right="57"/>
            </w:pPr>
            <w:r>
              <w:t xml:space="preserve">От </w:t>
            </w:r>
            <w:r w:rsidR="00FF2D30">
              <w:t>19.02</w:t>
            </w:r>
            <w:r w:rsidR="009D72A8">
              <w:t>.2019 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57E78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FF2D30" w:rsidP="00C57E78">
            <w:pPr>
              <w:ind w:left="57" w:right="57"/>
            </w:pPr>
            <w:r>
              <w:t>19.02</w:t>
            </w:r>
            <w:r w:rsidR="009D72A8">
              <w:t>.2019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9D72A8" w:rsidP="00C57E78">
            <w:pPr>
              <w:ind w:left="57" w:right="57"/>
            </w:pPr>
            <w:r>
              <w:t>с 01.04</w:t>
            </w:r>
            <w:r w:rsidR="00326ED7" w:rsidRPr="00326ED7">
              <w:t>.</w:t>
            </w:r>
            <w:r w:rsidR="00CD07C4">
              <w:t>20</w:t>
            </w:r>
            <w:r>
              <w:t>19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57E78">
            <w:pPr>
              <w:ind w:left="57" w:right="57"/>
            </w:pPr>
            <w:r>
              <w:t xml:space="preserve">№ </w:t>
            </w:r>
            <w:r w:rsidR="009D72A8">
              <w:t>5</w:t>
            </w:r>
            <w:r w:rsidR="00FF2D30">
              <w:t>0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57E7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211DAB" w:rsidP="00C57E78">
            <w:pPr>
              <w:ind w:left="57" w:right="57"/>
            </w:pPr>
            <w:r>
              <w:t>На 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57E78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57E78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57E78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B3CAB" w:rsidP="00C57E78">
            <w:pPr>
              <w:ind w:left="57" w:right="57"/>
            </w:pPr>
            <w:r>
              <w:t>Советской Армии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FF2D30" w:rsidP="00C57E78">
            <w:pPr>
              <w:ind w:left="57" w:right="57"/>
            </w:pPr>
            <w:r>
              <w:t xml:space="preserve"> 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FF2D30" w:rsidP="00C57E78">
            <w:pPr>
              <w:ind w:left="57" w:right="57"/>
            </w:pPr>
            <w:r>
              <w:t>1981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FF2D30" w:rsidP="00C57E78">
            <w:pPr>
              <w:ind w:left="57" w:right="57"/>
            </w:pPr>
            <w:r>
              <w:t>1981</w:t>
            </w:r>
          </w:p>
        </w:tc>
      </w:tr>
      <w:tr w:rsidR="00E0450C" w:rsidRPr="002F1792" w:rsidTr="00866300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66300" w:rsidP="00C57E78">
            <w:pPr>
              <w:ind w:left="57" w:right="57"/>
            </w:pPr>
            <w:r>
              <w:t xml:space="preserve">Серия </w:t>
            </w:r>
            <w:r>
              <w:rPr>
                <w:lang w:val="en-US"/>
              </w:rPr>
              <w:t>II-34</w:t>
            </w:r>
            <w:r>
              <w:t xml:space="preserve">, </w:t>
            </w:r>
            <w:proofErr w:type="gramStart"/>
            <w:r>
              <w:t>кирпичный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C57E78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C57E7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B3CAB" w:rsidP="00C57E78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D72A8" w:rsidP="00C57E78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FF2D30" w:rsidP="00C57E78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57E78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C57E78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FF2D30" w:rsidP="00C57E7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FF2D30" w:rsidP="00C57E7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FF2D30" w:rsidP="00C57E7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3726,5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FF2D30" w:rsidP="00C57E7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2835,2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FF2D30" w:rsidP="00C57E7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FF2D30" w:rsidP="00C57E7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891,3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FF2D30" w:rsidP="00C57E78">
            <w:pPr>
              <w:ind w:left="57" w:right="57"/>
            </w:pPr>
            <w:r w:rsidRPr="00FF2D30">
              <w:t>74:37:0209011:61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FF2D30" w:rsidP="00C57E78">
            <w:pPr>
              <w:ind w:left="57" w:right="57"/>
            </w:pPr>
            <w:r w:rsidRPr="00FF2D30">
              <w:t>2 693,00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C57E78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57E78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57E7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57E7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57E7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C57E78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57E78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8B3CAB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806E4E" w:rsidRDefault="00806E4E" w:rsidP="00806E4E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FF2D30">
        <w:rPr>
          <w:b/>
          <w:sz w:val="28"/>
          <w:szCs w:val="28"/>
        </w:rPr>
        <w:t xml:space="preserve"> № 5</w:t>
      </w:r>
      <w:r>
        <w:rPr>
          <w:b/>
          <w:sz w:val="28"/>
          <w:szCs w:val="28"/>
        </w:rPr>
        <w:t xml:space="preserve"> по ул. </w:t>
      </w:r>
      <w:proofErr w:type="spellStart"/>
      <w:r>
        <w:rPr>
          <w:b/>
          <w:sz w:val="28"/>
          <w:szCs w:val="28"/>
        </w:rPr>
        <w:t>Сов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рмии</w:t>
      </w:r>
      <w:proofErr w:type="spell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C57E78" w:rsidRPr="00625102" w:rsidRDefault="00C57E78" w:rsidP="00806E4E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№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Наименование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Наименование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Единица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806E4E" w:rsidRPr="002F1792" w:rsidRDefault="00806E4E" w:rsidP="00C06E6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6027D4" w:rsidP="008B2C34">
            <w:pPr>
              <w:ind w:right="57"/>
            </w:pPr>
            <w:r>
              <w:t>02.07.2025</w:t>
            </w:r>
            <w:r w:rsidR="008B2C34">
              <w:t xml:space="preserve"> </w:t>
            </w:r>
            <w:r w:rsidR="008C7591">
              <w:t>г.</w:t>
            </w:r>
          </w:p>
        </w:tc>
      </w:tr>
      <w:tr w:rsidR="00806E4E" w:rsidRPr="008F5688" w:rsidTr="00C06E6D">
        <w:trPr>
          <w:trHeight w:val="240"/>
        </w:trPr>
        <w:tc>
          <w:tcPr>
            <w:tcW w:w="15692" w:type="dxa"/>
            <w:gridSpan w:val="5"/>
          </w:tcPr>
          <w:p w:rsidR="00806E4E" w:rsidRPr="008F5688" w:rsidRDefault="00806E4E" w:rsidP="00C57E7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Ленточный</w:t>
            </w:r>
          </w:p>
        </w:tc>
      </w:tr>
      <w:tr w:rsidR="00806E4E" w:rsidRPr="008F5688" w:rsidTr="00C06E6D">
        <w:trPr>
          <w:trHeight w:val="240"/>
        </w:trPr>
        <w:tc>
          <w:tcPr>
            <w:tcW w:w="15692" w:type="dxa"/>
            <w:gridSpan w:val="5"/>
          </w:tcPr>
          <w:p w:rsidR="00806E4E" w:rsidRPr="008F5688" w:rsidRDefault="00806E4E" w:rsidP="00C57E7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C57E78" w:rsidP="00C57E78">
            <w:pPr>
              <w:ind w:left="57" w:right="57"/>
            </w:pPr>
            <w:r>
              <w:t>Ж</w:t>
            </w:r>
            <w:r w:rsidR="00806E4E">
              <w:t>елезобетонные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Кирпичные</w:t>
            </w: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C57E7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Кирпичный неоштукатуренный</w:t>
            </w: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C57E7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9D72A8" w:rsidP="00C57E78">
            <w:pPr>
              <w:ind w:left="57" w:right="57"/>
            </w:pPr>
            <w:r>
              <w:t>Скатная, из</w:t>
            </w:r>
            <w:r w:rsidRPr="009D72A8">
              <w:t xml:space="preserve"> </w:t>
            </w:r>
            <w:proofErr w:type="spellStart"/>
            <w:r w:rsidRPr="009D72A8">
              <w:t>металлочерепицы</w:t>
            </w:r>
            <w:proofErr w:type="spellEnd"/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C57E7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806E4E" w:rsidRPr="002F1792" w:rsidRDefault="00FF2D30" w:rsidP="00C57E78">
            <w:pPr>
              <w:ind w:left="57" w:right="57"/>
            </w:pPr>
            <w:r w:rsidRPr="00FF2D30">
              <w:t>641,80</w:t>
            </w: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C57E7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06E4E" w:rsidRPr="002F1792" w:rsidRDefault="00806E4E" w:rsidP="00C57E78">
            <w:pPr>
              <w:ind w:left="57" w:right="57"/>
            </w:pPr>
            <w:r>
              <w:t>отсутствует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/>
          </w:tcPr>
          <w:p w:rsidR="00806E4E" w:rsidRPr="002F1792" w:rsidRDefault="00806E4E" w:rsidP="00C57E78">
            <w:pPr>
              <w:ind w:left="57" w:right="57"/>
            </w:pP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C57E7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06E4E" w:rsidRPr="002F1792" w:rsidRDefault="00806E4E" w:rsidP="00C57E78">
            <w:pPr>
              <w:ind w:left="57" w:right="57"/>
            </w:pPr>
            <w:r>
              <w:t>отсутствует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/>
          </w:tcPr>
          <w:p w:rsidR="00806E4E" w:rsidRPr="002F1792" w:rsidRDefault="00806E4E" w:rsidP="00C57E78">
            <w:pPr>
              <w:ind w:left="57" w:right="57"/>
            </w:pP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/>
          </w:tcPr>
          <w:p w:rsidR="00806E4E" w:rsidRPr="002F1792" w:rsidRDefault="00806E4E" w:rsidP="00C57E78">
            <w:pPr>
              <w:ind w:left="57" w:right="57"/>
            </w:pPr>
          </w:p>
        </w:tc>
      </w:tr>
      <w:tr w:rsidR="00806E4E" w:rsidRPr="001E11B6" w:rsidTr="00C06E6D">
        <w:trPr>
          <w:trHeight w:val="240"/>
        </w:trPr>
        <w:tc>
          <w:tcPr>
            <w:tcW w:w="15692" w:type="dxa"/>
            <w:gridSpan w:val="5"/>
          </w:tcPr>
          <w:p w:rsidR="00806E4E" w:rsidRPr="001E11B6" w:rsidRDefault="00806E4E" w:rsidP="00C57E78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792AAE" w:rsidRDefault="00806E4E" w:rsidP="00C57E78">
            <w:pPr>
              <w:ind w:left="57" w:right="57"/>
              <w:rPr>
                <w:b/>
                <w:color w:val="000000" w:themeColor="text1"/>
              </w:rPr>
            </w:pPr>
            <w:r w:rsidRPr="00792AAE">
              <w:rPr>
                <w:b/>
                <w:color w:val="000000" w:themeColor="text1"/>
              </w:rPr>
              <w:t>Холодная вода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792AAE" w:rsidRDefault="00806E4E" w:rsidP="00C57E78">
            <w:pPr>
              <w:ind w:left="57" w:right="57"/>
              <w:rPr>
                <w:color w:val="000000" w:themeColor="text1"/>
              </w:rPr>
            </w:pPr>
            <w:r w:rsidRPr="00792AAE">
              <w:rPr>
                <w:color w:val="000000" w:themeColor="text1"/>
              </w:rPr>
              <w:t>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792AAE" w:rsidRDefault="00806E4E" w:rsidP="00C57E78">
            <w:pPr>
              <w:ind w:left="57" w:right="57"/>
              <w:rPr>
                <w:color w:val="000000" w:themeColor="text1"/>
              </w:rPr>
            </w:pPr>
            <w:proofErr w:type="spellStart"/>
            <w:r w:rsidRPr="00792AAE">
              <w:rPr>
                <w:color w:val="000000" w:themeColor="text1"/>
              </w:rPr>
              <w:t>Бетар</w:t>
            </w:r>
            <w:proofErr w:type="spellEnd"/>
            <w:r w:rsidRPr="00792AAE">
              <w:rPr>
                <w:color w:val="000000" w:themeColor="text1"/>
              </w:rPr>
              <w:t xml:space="preserve"> СВМТ-50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792AAE" w:rsidRDefault="00806E4E" w:rsidP="00C57E78">
            <w:pPr>
              <w:ind w:left="57" w:right="57"/>
              <w:rPr>
                <w:color w:val="000000" w:themeColor="text1"/>
              </w:rPr>
            </w:pPr>
            <w:r w:rsidRPr="00792AAE">
              <w:rPr>
                <w:color w:val="000000" w:themeColor="text1"/>
              </w:rPr>
              <w:t>Куб.м.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792AAE" w:rsidRDefault="00B76230" w:rsidP="00C57E78">
            <w:pPr>
              <w:ind w:left="57" w:right="57"/>
              <w:rPr>
                <w:color w:val="000000" w:themeColor="text1"/>
              </w:rPr>
            </w:pPr>
            <w:r w:rsidRPr="00792AAE">
              <w:rPr>
                <w:color w:val="000000" w:themeColor="text1"/>
              </w:rPr>
              <w:t>26.02.2019</w:t>
            </w:r>
            <w:r w:rsidR="00806E4E" w:rsidRPr="00792AAE">
              <w:rPr>
                <w:color w:val="000000" w:themeColor="text1"/>
              </w:rPr>
              <w:t xml:space="preserve">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B76230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26.02</w:t>
            </w:r>
            <w:r w:rsidR="00806E4E" w:rsidRPr="00C57E78">
              <w:rPr>
                <w:color w:val="000000" w:themeColor="text1"/>
              </w:rPr>
              <w:t>.2023 г</w:t>
            </w:r>
            <w:r w:rsidRPr="00C57E78">
              <w:rPr>
                <w:color w:val="000000" w:themeColor="text1"/>
              </w:rPr>
              <w:t>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FB17E3" w:rsidRDefault="00806E4E" w:rsidP="00C06E6D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b/>
                <w:color w:val="000000" w:themeColor="text1"/>
                <w:highlight w:val="yellow"/>
              </w:rPr>
            </w:pPr>
            <w:proofErr w:type="spellStart"/>
            <w:r w:rsidRPr="00C57E78">
              <w:rPr>
                <w:b/>
                <w:color w:val="000000" w:themeColor="text1"/>
              </w:rPr>
              <w:t>Теплоэнергия</w:t>
            </w:r>
            <w:proofErr w:type="spellEnd"/>
            <w:r w:rsidRPr="00C57E78">
              <w:rPr>
                <w:b/>
                <w:color w:val="000000" w:themeColor="text1"/>
              </w:rPr>
              <w:t xml:space="preserve"> 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B76230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Водолей</w:t>
            </w:r>
            <w:r w:rsidR="00C57E78" w:rsidRPr="00C57E78">
              <w:rPr>
                <w:color w:val="000000" w:themeColor="text1"/>
              </w:rPr>
              <w:t>-М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Гкал.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C57E78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27.06.</w:t>
            </w:r>
            <w:r w:rsidR="00A27B22" w:rsidRPr="00C57E78">
              <w:rPr>
                <w:color w:val="000000" w:themeColor="text1"/>
              </w:rPr>
              <w:t>20</w:t>
            </w:r>
            <w:r w:rsidRPr="00C57E78">
              <w:rPr>
                <w:color w:val="000000" w:themeColor="text1"/>
              </w:rPr>
              <w:t>20</w:t>
            </w:r>
            <w:r w:rsidR="00806E4E" w:rsidRPr="00C57E78">
              <w:rPr>
                <w:color w:val="000000" w:themeColor="text1"/>
              </w:rPr>
              <w:t xml:space="preserve">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</w:t>
            </w:r>
            <w:r w:rsidR="00C57E78">
              <w:t xml:space="preserve"> </w:t>
            </w:r>
            <w:r>
              <w:t xml:space="preserve">следующей </w:t>
            </w:r>
            <w:r w:rsidRPr="00D86467">
              <w:t xml:space="preserve"> </w:t>
            </w:r>
            <w:r>
              <w:t xml:space="preserve">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C57E78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27.06.2022</w:t>
            </w:r>
            <w:r w:rsidR="00806E4E" w:rsidRPr="00C57E78">
              <w:rPr>
                <w:color w:val="000000" w:themeColor="text1"/>
              </w:rPr>
              <w:t xml:space="preserve">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b/>
                <w:color w:val="000000" w:themeColor="text1"/>
              </w:rPr>
            </w:pPr>
            <w:r w:rsidRPr="00C57E78">
              <w:rPr>
                <w:b/>
                <w:color w:val="000000" w:themeColor="text1"/>
              </w:rPr>
              <w:t>Горячая вода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нет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</w:t>
            </w:r>
            <w:r>
              <w:t xml:space="preserve"> следующей </w:t>
            </w:r>
            <w:r w:rsidRPr="00D86467">
              <w:t xml:space="preserve"> </w:t>
            </w:r>
            <w:r>
              <w:t xml:space="preserve">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b/>
                <w:color w:val="000000" w:themeColor="text1"/>
              </w:rPr>
            </w:pPr>
            <w:r w:rsidRPr="00C57E78">
              <w:rPr>
                <w:b/>
                <w:color w:val="000000" w:themeColor="text1"/>
              </w:rPr>
              <w:t>Электроэнергия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 xml:space="preserve"> нет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-</w:t>
            </w:r>
          </w:p>
        </w:tc>
      </w:tr>
      <w:tr w:rsidR="00806E4E" w:rsidRPr="001E11B6" w:rsidTr="00C06E6D">
        <w:trPr>
          <w:trHeight w:val="240"/>
        </w:trPr>
        <w:tc>
          <w:tcPr>
            <w:tcW w:w="15692" w:type="dxa"/>
            <w:gridSpan w:val="5"/>
          </w:tcPr>
          <w:p w:rsidR="00806E4E" w:rsidRPr="00C57E78" w:rsidRDefault="00806E4E" w:rsidP="00C57E78">
            <w:pPr>
              <w:ind w:left="57" w:right="57"/>
              <w:rPr>
                <w:b/>
                <w:color w:val="000000" w:themeColor="text1"/>
              </w:rPr>
            </w:pPr>
            <w:r w:rsidRPr="00C57E78">
              <w:rPr>
                <w:b/>
                <w:color w:val="000000" w:themeColor="text1"/>
              </w:rPr>
              <w:t>Система электроснабжения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Центральная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1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C57E78" w:rsidRDefault="00806E4E" w:rsidP="00C57E78">
            <w:pPr>
              <w:ind w:left="57" w:right="57"/>
              <w:rPr>
                <w:b/>
                <w:color w:val="000000" w:themeColor="text1"/>
              </w:rPr>
            </w:pPr>
            <w:r w:rsidRPr="00C57E78">
              <w:rPr>
                <w:b/>
                <w:color w:val="000000" w:themeColor="text1"/>
              </w:rPr>
              <w:t>Система теплоснабжения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C57E78" w:rsidRDefault="00806E4E" w:rsidP="00C57E78">
            <w:pPr>
              <w:ind w:left="57" w:right="57"/>
              <w:rPr>
                <w:color w:val="000000" w:themeColor="text1"/>
              </w:rPr>
            </w:pPr>
            <w:r w:rsidRPr="00C57E78">
              <w:rPr>
                <w:color w:val="000000" w:themeColor="text1"/>
              </w:rPr>
              <w:t>Центральная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C57E7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 xml:space="preserve">Центральная (закрытая </w:t>
            </w:r>
            <w:bookmarkStart w:id="0" w:name="_GoBack"/>
            <w:bookmarkEnd w:id="0"/>
            <w:r>
              <w:t xml:space="preserve"> система)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C57E7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Центральная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C57E7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Центральная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отсутствует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C57E7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57E78">
            <w:pPr>
              <w:ind w:left="57" w:right="57"/>
            </w:pPr>
            <w:r>
              <w:t>Центральная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C57E7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9D72A8" w:rsidP="00C57E78">
            <w:pPr>
              <w:ind w:left="57" w:right="57"/>
            </w:pPr>
            <w:r w:rsidRPr="009D72A8">
              <w:t>Приточная вентиляция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C06E6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C06E6D">
            <w:pPr>
              <w:ind w:left="57" w:right="57"/>
            </w:pPr>
            <w:r>
              <w:t>Отсутствует</w:t>
            </w:r>
          </w:p>
        </w:tc>
      </w:tr>
      <w:tr w:rsidR="00806E4E" w:rsidRPr="00C513D1" w:rsidTr="00C06E6D">
        <w:trPr>
          <w:trHeight w:val="240"/>
        </w:trPr>
        <w:tc>
          <w:tcPr>
            <w:tcW w:w="15692" w:type="dxa"/>
            <w:gridSpan w:val="5"/>
          </w:tcPr>
          <w:p w:rsidR="00806E4E" w:rsidRPr="00C513D1" w:rsidRDefault="00806E4E" w:rsidP="00C06E6D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FF2D30" w:rsidP="00C06E6D">
            <w:pPr>
              <w:ind w:left="57" w:right="57"/>
            </w:pPr>
            <w:r>
              <w:t>Отсутствует</w:t>
            </w:r>
          </w:p>
        </w:tc>
      </w:tr>
    </w:tbl>
    <w:p w:rsidR="00806E4E" w:rsidRDefault="00806E4E" w:rsidP="00806E4E">
      <w:pPr>
        <w:rPr>
          <w:sz w:val="28"/>
          <w:szCs w:val="28"/>
        </w:rPr>
        <w:sectPr w:rsidR="00806E4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81CA4" w:rsidRDefault="00581CA4" w:rsidP="00581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имущества в мног</w:t>
      </w:r>
      <w:r w:rsidR="00FF2D30">
        <w:rPr>
          <w:b/>
          <w:sz w:val="28"/>
          <w:szCs w:val="28"/>
        </w:rPr>
        <w:t>оквартирном доме № 5</w:t>
      </w:r>
      <w:r w:rsidR="00C06E6D">
        <w:rPr>
          <w:b/>
          <w:sz w:val="28"/>
          <w:szCs w:val="28"/>
        </w:rPr>
        <w:t xml:space="preserve"> по ул. Советской </w:t>
      </w:r>
      <w:r>
        <w:rPr>
          <w:b/>
          <w:sz w:val="28"/>
          <w:szCs w:val="28"/>
        </w:rPr>
        <w:t xml:space="preserve">Армии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581CA4" w:rsidTr="00EF78F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№</w:t>
            </w:r>
          </w:p>
          <w:p w:rsidR="00581CA4" w:rsidRDefault="00581CA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Наименование</w:t>
            </w:r>
          </w:p>
          <w:p w:rsidR="00581CA4" w:rsidRDefault="00581CA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Единица</w:t>
            </w:r>
          </w:p>
          <w:p w:rsidR="00581CA4" w:rsidRDefault="00581CA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81CA4" w:rsidTr="00EF78F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6027D4" w:rsidP="001D0F47">
            <w:pPr>
              <w:ind w:right="57"/>
            </w:pPr>
            <w:r>
              <w:t>02.07.2025</w:t>
            </w:r>
            <w:r w:rsidR="008B2C34">
              <w:t xml:space="preserve"> </w:t>
            </w:r>
            <w:r w:rsidR="008C7591">
              <w:t>г.</w:t>
            </w:r>
          </w:p>
        </w:tc>
      </w:tr>
      <w:tr w:rsidR="00581CA4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81CA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CA4" w:rsidRDefault="00581CA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A4" w:rsidRDefault="00581CA4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A4" w:rsidRDefault="00581CA4">
            <w:pPr>
              <w:ind w:right="57"/>
              <w:jc w:val="center"/>
            </w:pP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  <w:jc w:val="center"/>
            </w:pPr>
            <w:r>
              <w:t>1,99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right="57"/>
              <w:jc w:val="center"/>
            </w:pPr>
            <w:r>
              <w:t>1,94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1,77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1,92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1,58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1,94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Техническое обслуживание прибора учета холодной воды, тепловой 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0,5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0,6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0,51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0,51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0,55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0,65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0,77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0,84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7,67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ind w:left="57" w:right="57"/>
              <w:jc w:val="center"/>
            </w:pPr>
            <w:r>
              <w:t>8,40</w:t>
            </w:r>
          </w:p>
        </w:tc>
      </w:tr>
      <w:tr w:rsidR="006027D4" w:rsidTr="00A00E0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7D4" w:rsidRDefault="006027D4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A00E0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01.07.2025 г.</w:t>
            </w:r>
          </w:p>
        </w:tc>
      </w:tr>
      <w:tr w:rsidR="006027D4" w:rsidTr="00A00E09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7D4" w:rsidRDefault="006027D4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Pr="008F3C63" w:rsidRDefault="006027D4" w:rsidP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06.05.2024г.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Pr="008F3C63" w:rsidRDefault="006027D4" w:rsidP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16.04.2025 г.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7D4" w:rsidRDefault="006027D4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7D4" w:rsidRDefault="006027D4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Pr="00103F35" w:rsidRDefault="006027D4" w:rsidP="009D72A8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Pr="008060E7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6027D4" w:rsidTr="006027D4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Pr="00103F35" w:rsidRDefault="006027D4" w:rsidP="009D72A8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Pr="007123F9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</w:tr>
      <w:tr w:rsidR="006027D4" w:rsidTr="006027D4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Pr="008060E7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 г.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9D72A8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7D4" w:rsidTr="006027D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4,72</w:t>
            </w:r>
          </w:p>
        </w:tc>
      </w:tr>
      <w:tr w:rsidR="006027D4" w:rsidTr="006027D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01.01.2025 г.</w:t>
            </w:r>
          </w:p>
        </w:tc>
      </w:tr>
      <w:tr w:rsidR="006027D4" w:rsidTr="006027D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right="57"/>
            </w:pPr>
            <w:r>
              <w:t>Основание установления стоимости  работы (услуги)</w:t>
            </w:r>
          </w:p>
          <w:p w:rsidR="006027D4" w:rsidRDefault="006027D4" w:rsidP="00A00E09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 w:rsidP="006027D4">
            <w:pPr>
              <w:ind w:left="57" w:right="57"/>
            </w:pPr>
            <w:r>
              <w:t>Протокол ОСС от  16.04.2025 г.</w:t>
            </w:r>
          </w:p>
        </w:tc>
      </w:tr>
      <w:tr w:rsidR="006027D4" w:rsidTr="006027D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027D4" w:rsidTr="008B2C3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6027D4" w:rsidTr="008B2C3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6027D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7D4" w:rsidRDefault="006027D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8165BA" w:rsidRDefault="008165BA" w:rsidP="008165BA"/>
    <w:p w:rsidR="008165BA" w:rsidRPr="00BB7B48" w:rsidRDefault="008165BA" w:rsidP="008165BA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81CA4" w:rsidRDefault="00581CA4" w:rsidP="00581CA4">
      <w:pPr>
        <w:rPr>
          <w:sz w:val="28"/>
          <w:szCs w:val="28"/>
        </w:rPr>
        <w:sectPr w:rsidR="00581CA4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B54B3" w:rsidRDefault="005B54B3" w:rsidP="005B54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FF2D30">
        <w:rPr>
          <w:b/>
          <w:sz w:val="28"/>
          <w:szCs w:val="28"/>
        </w:rPr>
        <w:t>а коммунальные услуги по МКД № 5</w:t>
      </w:r>
      <w:r w:rsidR="00EC2553">
        <w:rPr>
          <w:b/>
          <w:sz w:val="28"/>
          <w:szCs w:val="28"/>
        </w:rPr>
        <w:t xml:space="preserve"> по улице </w:t>
      </w:r>
      <w:proofErr w:type="spellStart"/>
      <w:r w:rsidR="00EC2553">
        <w:rPr>
          <w:b/>
          <w:sz w:val="28"/>
          <w:szCs w:val="28"/>
        </w:rPr>
        <w:t>Сов</w:t>
      </w:r>
      <w:proofErr w:type="gramStart"/>
      <w:r w:rsidR="00EC2553">
        <w:rPr>
          <w:b/>
          <w:sz w:val="28"/>
          <w:szCs w:val="28"/>
        </w:rPr>
        <w:t>.А</w:t>
      </w:r>
      <w:proofErr w:type="gramEnd"/>
      <w:r w:rsidR="00EC2553">
        <w:rPr>
          <w:b/>
          <w:sz w:val="28"/>
          <w:szCs w:val="28"/>
        </w:rPr>
        <w:t>рмии</w:t>
      </w:r>
      <w:proofErr w:type="spell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5B54B3" w:rsidRDefault="005B54B3" w:rsidP="005B54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№</w:t>
            </w:r>
          </w:p>
          <w:p w:rsidR="006027D4" w:rsidRDefault="006027D4" w:rsidP="006027D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Единица</w:t>
            </w:r>
          </w:p>
          <w:p w:rsidR="006027D4" w:rsidRDefault="006027D4" w:rsidP="006027D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02.07.2025 г.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ОАО «ЮТСК»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7424024520</w:t>
            </w:r>
          </w:p>
        </w:tc>
      </w:tr>
      <w:tr w:rsidR="006027D4" w:rsidTr="006027D4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38398A" w:rsidRDefault="006027D4" w:rsidP="006027D4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38398A" w:rsidRDefault="006027D4" w:rsidP="006027D4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38398A" w:rsidRDefault="006027D4" w:rsidP="006027D4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38398A" w:rsidRDefault="006027D4" w:rsidP="006027D4">
            <w:pPr>
              <w:ind w:left="57" w:right="57"/>
            </w:pPr>
            <w:r w:rsidRPr="0038398A">
              <w:t>С 01.07.2025-31.12.2025 г.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38398A" w:rsidRDefault="006027D4" w:rsidP="006027D4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F1317F" w:rsidRDefault="006027D4" w:rsidP="006027D4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0,03254</w:t>
            </w:r>
          </w:p>
        </w:tc>
      </w:tr>
      <w:tr w:rsidR="006027D4" w:rsidTr="006027D4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jc w:val="center"/>
            </w:pPr>
            <w:r>
              <w:rPr>
                <w:b/>
              </w:rPr>
              <w:t>-</w:t>
            </w:r>
          </w:p>
          <w:p w:rsidR="006027D4" w:rsidRDefault="006027D4" w:rsidP="006027D4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6027D4" w:rsidRDefault="006027D4" w:rsidP="006027D4">
            <w:pPr>
              <w:ind w:right="57"/>
            </w:pP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 01.01.2025 г.</w:t>
            </w:r>
          </w:p>
        </w:tc>
      </w:tr>
      <w:tr w:rsidR="006027D4" w:rsidTr="006027D4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816508" w:rsidRDefault="006027D4" w:rsidP="006027D4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816508" w:rsidRDefault="006027D4" w:rsidP="006027D4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ОАО «ЮТСК»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7424024520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F1738F" w:rsidRDefault="006027D4" w:rsidP="006027D4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F1738F" w:rsidRDefault="006027D4" w:rsidP="006027D4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F1738F" w:rsidRDefault="006027D4" w:rsidP="006027D4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F1738F" w:rsidRDefault="006027D4" w:rsidP="006027D4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F1738F" w:rsidRDefault="006027D4" w:rsidP="006027D4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F1738F" w:rsidRDefault="006027D4" w:rsidP="006027D4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F1738F" w:rsidRDefault="006027D4" w:rsidP="006027D4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6027D4" w:rsidTr="006027D4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тарифа</w:t>
            </w:r>
          </w:p>
          <w:p w:rsidR="006027D4" w:rsidRDefault="006027D4" w:rsidP="006027D4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F1738F" w:rsidRDefault="006027D4" w:rsidP="006027D4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F1738F" w:rsidRDefault="006027D4" w:rsidP="006027D4">
            <w:pPr>
              <w:ind w:left="57" w:right="57"/>
            </w:pPr>
            <w:r w:rsidRPr="00F1738F">
              <w:t>С 01.07.2025-31.12.2025 г.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F1738F" w:rsidRDefault="006027D4" w:rsidP="006027D4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ind w:left="57" w:right="57"/>
            </w:pPr>
            <w:r>
              <w:t>14.</w:t>
            </w:r>
          </w:p>
          <w:p w:rsidR="006027D4" w:rsidRDefault="006027D4" w:rsidP="006027D4">
            <w:pPr>
              <w:ind w:left="57" w:right="57"/>
            </w:pPr>
          </w:p>
          <w:p w:rsidR="006027D4" w:rsidRDefault="006027D4" w:rsidP="006027D4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4,24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6027D4" w:rsidRDefault="006027D4" w:rsidP="006027D4">
            <w:pPr>
              <w:ind w:left="57" w:right="57"/>
            </w:pP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 01.07.2018 г.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BF5228" w:rsidRDefault="006027D4" w:rsidP="006027D4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BF5228" w:rsidRDefault="006027D4" w:rsidP="006027D4">
            <w:pPr>
              <w:ind w:left="57" w:right="57"/>
            </w:pPr>
            <w:r w:rsidRPr="00BF5228">
              <w:t>0,05858</w:t>
            </w:r>
          </w:p>
        </w:tc>
      </w:tr>
      <w:tr w:rsidR="006027D4" w:rsidTr="006027D4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020CC" w:rsidRDefault="006027D4" w:rsidP="006027D4">
            <w:pPr>
              <w:ind w:right="57"/>
            </w:pPr>
            <w:r w:rsidRPr="00E020CC">
              <w:t>МКП ЮГО «Уклад»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020CC" w:rsidRDefault="006027D4" w:rsidP="006027D4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E020CC" w:rsidRDefault="006027D4" w:rsidP="006027D4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E020CC" w:rsidRDefault="006027D4" w:rsidP="006027D4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E020CC" w:rsidRDefault="006027D4" w:rsidP="006027D4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E020CC" w:rsidRDefault="006027D4" w:rsidP="006027D4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020CC" w:rsidRDefault="006027D4" w:rsidP="006027D4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 xml:space="preserve"> 7,32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0,05782</w:t>
            </w:r>
          </w:p>
        </w:tc>
      </w:tr>
      <w:tr w:rsidR="006027D4" w:rsidTr="006027D4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6027D4" w:rsidTr="006027D4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7453313477</w:t>
            </w:r>
          </w:p>
        </w:tc>
      </w:tr>
      <w:tr w:rsidR="006027D4" w:rsidTr="006027D4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020CC" w:rsidRDefault="006027D4" w:rsidP="006027D4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Pr="00E020CC" w:rsidRDefault="006027D4" w:rsidP="006027D4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020CC" w:rsidRDefault="006027D4" w:rsidP="006027D4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Pr="00E020CC" w:rsidRDefault="006027D4" w:rsidP="006027D4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6027D4" w:rsidTr="006027D4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020CC" w:rsidRDefault="006027D4" w:rsidP="006027D4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6027D4" w:rsidRPr="0093217F" w:rsidRDefault="006027D4" w:rsidP="006027D4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027D4" w:rsidRPr="0093217F" w:rsidRDefault="006027D4" w:rsidP="006027D4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6027D4" w:rsidRPr="0093217F" w:rsidRDefault="006027D4" w:rsidP="006027D4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6027D4" w:rsidRPr="0093217F" w:rsidRDefault="006027D4" w:rsidP="006027D4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027D4" w:rsidRDefault="006027D4" w:rsidP="006027D4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6027D4" w:rsidTr="006027D4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 xml:space="preserve">Постановление от 23.12.2010 г. № 49/4, </w:t>
            </w:r>
          </w:p>
          <w:p w:rsidR="006027D4" w:rsidRDefault="006027D4" w:rsidP="006027D4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Default="006027D4" w:rsidP="006027D4">
            <w:pPr>
              <w:ind w:left="57" w:right="57"/>
            </w:pPr>
            <w:r>
              <w:t>29.</w:t>
            </w:r>
          </w:p>
          <w:p w:rsidR="006027D4" w:rsidRDefault="006027D4" w:rsidP="006027D4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right="57"/>
            </w:pPr>
            <w:r>
              <w:t>0,474</w:t>
            </w:r>
          </w:p>
        </w:tc>
      </w:tr>
      <w:tr w:rsidR="006027D4" w:rsidTr="006027D4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 w:rsidRPr="00E5175E">
              <w:t>7404056114</w:t>
            </w:r>
          </w:p>
          <w:p w:rsidR="006027D4" w:rsidRDefault="006027D4" w:rsidP="006027D4">
            <w:pPr>
              <w:ind w:left="57" w:right="57"/>
            </w:pPr>
          </w:p>
          <w:p w:rsidR="006027D4" w:rsidRDefault="006027D4" w:rsidP="006027D4">
            <w:pPr>
              <w:ind w:left="57" w:right="57"/>
            </w:pPr>
          </w:p>
          <w:p w:rsidR="006027D4" w:rsidRDefault="006027D4" w:rsidP="006027D4">
            <w:pPr>
              <w:ind w:right="57"/>
            </w:pP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114,36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Pr="00E5175E" w:rsidRDefault="006027D4" w:rsidP="006027D4">
            <w:pPr>
              <w:ind w:right="57"/>
              <w:jc w:val="center"/>
            </w:pPr>
            <w:r>
              <w:t>01.07.2024-31.12.2024</w:t>
            </w:r>
          </w:p>
        </w:tc>
      </w:tr>
      <w:tr w:rsidR="006027D4" w:rsidTr="006027D4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Постановление от 29.11.2023 №106/1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12</w:t>
            </w:r>
          </w:p>
        </w:tc>
      </w:tr>
      <w:tr w:rsidR="006027D4" w:rsidTr="006027D4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>
              <w:t>Постановление от 22.11.2022 №98/5</w:t>
            </w:r>
          </w:p>
          <w:p w:rsidR="006027D4" w:rsidRPr="00E5175E" w:rsidRDefault="006027D4" w:rsidP="006027D4">
            <w:pPr>
              <w:ind w:left="57" w:right="57"/>
            </w:pP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E5175E" w:rsidRDefault="006027D4" w:rsidP="006027D4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521CB1" w:rsidRDefault="006027D4" w:rsidP="006027D4">
            <w:pPr>
              <w:ind w:left="57" w:right="57"/>
            </w:pPr>
            <w:r w:rsidRPr="00521CB1">
              <w:t>МКП ЮГО «Уклад»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521CB1" w:rsidRDefault="006027D4" w:rsidP="006027D4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521CB1" w:rsidRDefault="006027D4" w:rsidP="006027D4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521CB1" w:rsidRDefault="006027D4" w:rsidP="006027D4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Pr="00521CB1" w:rsidRDefault="006027D4" w:rsidP="006027D4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D4" w:rsidRPr="00521CB1" w:rsidRDefault="006027D4" w:rsidP="006027D4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521CB1" w:rsidRDefault="006027D4" w:rsidP="006027D4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D4" w:rsidRPr="00521CB1" w:rsidRDefault="006027D4" w:rsidP="006027D4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521CB1" w:rsidRDefault="006027D4" w:rsidP="006027D4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11,35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Pr="0093217F" w:rsidRDefault="006027D4" w:rsidP="006027D4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0,1164</w:t>
            </w:r>
          </w:p>
        </w:tc>
      </w:tr>
      <w:tr w:rsidR="006027D4" w:rsidTr="006027D4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6027D4" w:rsidTr="006027D4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7D4" w:rsidRDefault="006027D4" w:rsidP="006027D4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7D4" w:rsidRDefault="006027D4" w:rsidP="006027D4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2E3891" w:rsidRDefault="002E3891" w:rsidP="005B54B3">
      <w:pPr>
        <w:rPr>
          <w:sz w:val="28"/>
          <w:szCs w:val="28"/>
        </w:rPr>
        <w:sectPr w:rsidR="002E3891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9F38B6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FF2D30" w:rsidRPr="009F38B6">
        <w:rPr>
          <w:b/>
          <w:sz w:val="28"/>
          <w:szCs w:val="28"/>
        </w:rPr>
        <w:t xml:space="preserve"> № 5</w:t>
      </w:r>
      <w:r w:rsidR="006255C7" w:rsidRPr="009F38B6">
        <w:rPr>
          <w:b/>
          <w:sz w:val="28"/>
          <w:szCs w:val="28"/>
        </w:rPr>
        <w:t xml:space="preserve"> по улице </w:t>
      </w:r>
      <w:proofErr w:type="spellStart"/>
      <w:r w:rsidR="007432B2" w:rsidRPr="009F38B6">
        <w:rPr>
          <w:b/>
          <w:sz w:val="28"/>
          <w:szCs w:val="28"/>
        </w:rPr>
        <w:t>Сов</w:t>
      </w:r>
      <w:proofErr w:type="gramStart"/>
      <w:r w:rsidR="007432B2" w:rsidRPr="009F38B6">
        <w:rPr>
          <w:b/>
          <w:sz w:val="28"/>
          <w:szCs w:val="28"/>
        </w:rPr>
        <w:t>.А</w:t>
      </w:r>
      <w:proofErr w:type="gramEnd"/>
      <w:r w:rsidR="007432B2" w:rsidRPr="009F38B6">
        <w:rPr>
          <w:b/>
          <w:sz w:val="28"/>
          <w:szCs w:val="28"/>
        </w:rPr>
        <w:t>рми</w:t>
      </w:r>
      <w:r w:rsidR="007375E5" w:rsidRPr="009F38B6">
        <w:rPr>
          <w:b/>
          <w:sz w:val="28"/>
          <w:szCs w:val="28"/>
        </w:rPr>
        <w:t>и</w:t>
      </w:r>
      <w:proofErr w:type="spellEnd"/>
      <w:r w:rsidR="007375E5" w:rsidRPr="009F38B6">
        <w:rPr>
          <w:b/>
          <w:sz w:val="28"/>
          <w:szCs w:val="28"/>
        </w:rPr>
        <w:t xml:space="preserve"> в городе </w:t>
      </w:r>
      <w:proofErr w:type="spellStart"/>
      <w:r w:rsidR="007375E5" w:rsidRPr="009F38B6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7"/>
        <w:gridCol w:w="4262"/>
        <w:gridCol w:w="3756"/>
        <w:gridCol w:w="1431"/>
        <w:gridCol w:w="5644"/>
      </w:tblGrid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№</w:t>
            </w:r>
          </w:p>
          <w:p w:rsidR="00E42A4E" w:rsidRDefault="00E42A4E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Наименование</w:t>
            </w:r>
          </w:p>
          <w:p w:rsidR="00E42A4E" w:rsidRDefault="00E42A4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Единица</w:t>
            </w:r>
          </w:p>
          <w:p w:rsidR="00E42A4E" w:rsidRDefault="00E42A4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6027D4" w:rsidP="00211DAB">
            <w:pPr>
              <w:ind w:right="57"/>
            </w:pPr>
            <w:r>
              <w:t>02.07.2025</w:t>
            </w:r>
            <w:r w:rsidR="008C7591">
              <w:t xml:space="preserve"> г.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A00E09" w:rsidP="007C4C00">
            <w:pPr>
              <w:ind w:left="57" w:right="57"/>
            </w:pPr>
            <w:r>
              <w:t>Часть нежилого подвального помещения.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A00E09" w:rsidP="007C4C00">
            <w:pPr>
              <w:ind w:left="57"/>
            </w:pPr>
            <w:r>
              <w:t>Размещение офиса.</w:t>
            </w:r>
          </w:p>
        </w:tc>
      </w:tr>
      <w:tr w:rsidR="00E42A4E" w:rsidTr="00A00E0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A00E09" w:rsidP="007C4C00">
            <w:pPr>
              <w:ind w:left="57"/>
            </w:pPr>
            <w:r>
              <w:t>89,0</w:t>
            </w:r>
          </w:p>
        </w:tc>
      </w:tr>
      <w:tr w:rsidR="00E42A4E" w:rsidTr="00E42A4E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 w:rsidP="007C4C00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A00E09" w:rsidP="007C4C00">
            <w:pPr>
              <w:ind w:left="57" w:right="57"/>
            </w:pPr>
            <w:proofErr w:type="spellStart"/>
            <w:r>
              <w:t>Запускалов</w:t>
            </w:r>
            <w:proofErr w:type="spellEnd"/>
            <w:r>
              <w:t xml:space="preserve"> С.Г.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 w:rsidP="007C4C00">
            <w:pPr>
              <w:ind w:left="57"/>
            </w:pPr>
          </w:p>
        </w:tc>
      </w:tr>
      <w:tr w:rsidR="00E42A4E" w:rsidTr="00E42A4E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A00E09" w:rsidP="007C4C00">
            <w:pPr>
              <w:ind w:left="57"/>
            </w:pPr>
            <w:r>
              <w:t>01.04.2019г.</w:t>
            </w:r>
          </w:p>
        </w:tc>
      </w:tr>
      <w:tr w:rsidR="00E42A4E" w:rsidTr="00E42A4E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A00E09" w:rsidP="007C4C00">
            <w:pPr>
              <w:ind w:left="57"/>
            </w:pPr>
            <w:r>
              <w:t>№1.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A00E09" w:rsidP="007C4C00">
            <w:pPr>
              <w:ind w:left="57"/>
            </w:pPr>
            <w:r>
              <w:t>01.04.2019г.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A00E09">
            <w:pPr>
              <w:ind w:left="57" w:right="57"/>
            </w:pPr>
            <w:r>
              <w:t>Руб. в мес.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A00E09" w:rsidP="007C4C00">
            <w:pPr>
              <w:ind w:left="57"/>
            </w:pPr>
            <w:r>
              <w:t>14240</w:t>
            </w:r>
          </w:p>
        </w:tc>
      </w:tr>
      <w:tr w:rsidR="00E42A4E" w:rsidTr="00A00E0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A00E09" w:rsidP="007C4C00">
            <w:pPr>
              <w:ind w:left="57"/>
            </w:pPr>
            <w:r>
              <w:t>19.02.2019г.</w:t>
            </w:r>
          </w:p>
        </w:tc>
      </w:tr>
      <w:tr w:rsidR="00E42A4E" w:rsidTr="00A00E09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A00E09" w:rsidP="007C4C00">
            <w:pPr>
              <w:ind w:left="57"/>
            </w:pPr>
            <w:r>
              <w:t>№</w:t>
            </w:r>
            <w:r w:rsidR="00922395">
              <w:t>б/н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FF2D30">
        <w:rPr>
          <w:b/>
          <w:sz w:val="28"/>
          <w:szCs w:val="28"/>
        </w:rPr>
        <w:t xml:space="preserve"> № 5</w:t>
      </w:r>
      <w:r w:rsidR="00E212A2">
        <w:rPr>
          <w:b/>
          <w:sz w:val="28"/>
          <w:szCs w:val="28"/>
        </w:rPr>
        <w:t xml:space="preserve"> по улице </w:t>
      </w:r>
      <w:proofErr w:type="spellStart"/>
      <w:r w:rsidR="007432B2">
        <w:rPr>
          <w:b/>
          <w:sz w:val="28"/>
          <w:szCs w:val="28"/>
        </w:rPr>
        <w:t>Сов</w:t>
      </w:r>
      <w:proofErr w:type="gramStart"/>
      <w:r w:rsidR="007432B2">
        <w:rPr>
          <w:b/>
          <w:sz w:val="28"/>
          <w:szCs w:val="28"/>
        </w:rPr>
        <w:t>.А</w:t>
      </w:r>
      <w:proofErr w:type="gramEnd"/>
      <w:r w:rsidR="007432B2">
        <w:rPr>
          <w:b/>
          <w:sz w:val="28"/>
          <w:szCs w:val="28"/>
        </w:rPr>
        <w:t>рми</w:t>
      </w:r>
      <w:r w:rsidR="007375E5">
        <w:rPr>
          <w:b/>
          <w:sz w:val="28"/>
          <w:szCs w:val="28"/>
        </w:rPr>
        <w:t>и</w:t>
      </w:r>
      <w:proofErr w:type="spellEnd"/>
      <w:r w:rsidR="007375E5">
        <w:rPr>
          <w:b/>
          <w:sz w:val="28"/>
          <w:szCs w:val="28"/>
        </w:rPr>
        <w:t xml:space="preserve"> в городе </w:t>
      </w:r>
      <w:proofErr w:type="spellStart"/>
      <w:r w:rsidR="007375E5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211DAB" w:rsidRPr="002F1792" w:rsidTr="00C270D8">
        <w:trPr>
          <w:trHeight w:val="240"/>
        </w:trPr>
        <w:tc>
          <w:tcPr>
            <w:tcW w:w="608" w:type="dxa"/>
          </w:tcPr>
          <w:p w:rsidR="00211DAB" w:rsidRDefault="00211DAB" w:rsidP="00C270D8">
            <w:pPr>
              <w:ind w:left="57" w:right="57"/>
              <w:jc w:val="center"/>
            </w:pPr>
            <w:r>
              <w:t>№</w:t>
            </w:r>
          </w:p>
          <w:p w:rsidR="00211DAB" w:rsidRPr="002F1792" w:rsidRDefault="00211DAB" w:rsidP="00C270D8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211DAB" w:rsidRDefault="00211DAB" w:rsidP="00C270D8">
            <w:pPr>
              <w:ind w:left="57" w:right="57"/>
              <w:jc w:val="center"/>
            </w:pPr>
            <w:r>
              <w:t>Наименование</w:t>
            </w:r>
          </w:p>
          <w:p w:rsidR="00211DAB" w:rsidRPr="002F1792" w:rsidRDefault="00211DAB" w:rsidP="00C270D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211DAB" w:rsidRDefault="00211DAB" w:rsidP="00C270D8">
            <w:pPr>
              <w:ind w:left="57" w:right="57"/>
              <w:jc w:val="center"/>
            </w:pPr>
            <w:r>
              <w:t>Наименование</w:t>
            </w:r>
          </w:p>
          <w:p w:rsidR="00211DAB" w:rsidRPr="002F1792" w:rsidRDefault="00211DAB" w:rsidP="00C270D8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211DAB" w:rsidRDefault="00211DAB" w:rsidP="00C270D8">
            <w:pPr>
              <w:ind w:left="57" w:right="57"/>
              <w:jc w:val="center"/>
            </w:pPr>
            <w:r>
              <w:t>Единица</w:t>
            </w:r>
          </w:p>
          <w:p w:rsidR="00211DAB" w:rsidRPr="002F1792" w:rsidRDefault="00211DAB" w:rsidP="00C270D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211DAB" w:rsidRPr="002F1792" w:rsidRDefault="00211DAB" w:rsidP="00C270D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</w:tcPr>
          <w:p w:rsidR="00211DAB" w:rsidRPr="002F1792" w:rsidRDefault="00211DAB" w:rsidP="00C270D8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5062" w:type="dxa"/>
          </w:tcPr>
          <w:p w:rsidR="00211DAB" w:rsidRPr="002F1792" w:rsidRDefault="00922420" w:rsidP="00C270D8">
            <w:pPr>
              <w:ind w:left="57" w:right="57"/>
            </w:pPr>
            <w:r>
              <w:t>02.07.2025</w:t>
            </w:r>
            <w:r w:rsidR="00211DAB">
              <w:t xml:space="preserve"> г.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  <w:vMerge w:val="restart"/>
          </w:tcPr>
          <w:p w:rsidR="00211DAB" w:rsidRPr="002F1792" w:rsidRDefault="00211DAB" w:rsidP="00C270D8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211DAB" w:rsidRPr="002F1792" w:rsidRDefault="00211DAB" w:rsidP="00C270D8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211DAB" w:rsidRPr="002F1792" w:rsidRDefault="00211DAB" w:rsidP="00C270D8">
            <w:pPr>
              <w:ind w:left="57" w:right="57"/>
            </w:pPr>
            <w:r>
              <w:t>ООО «</w:t>
            </w:r>
            <w:proofErr w:type="spellStart"/>
            <w:r>
              <w:t>Жилсоюз</w:t>
            </w:r>
            <w:proofErr w:type="spellEnd"/>
            <w:r>
              <w:t xml:space="preserve"> Южноуральск»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  <w:vMerge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4486" w:type="dxa"/>
            <w:vMerge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211DAB" w:rsidRPr="00E02426" w:rsidRDefault="00211DAB" w:rsidP="00C270D8">
            <w:pPr>
              <w:ind w:right="57"/>
            </w:pPr>
            <w:r>
              <w:t>7424026502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</w:tcPr>
          <w:p w:rsidR="00211DAB" w:rsidRPr="002F1792" w:rsidRDefault="00211DAB" w:rsidP="00C270D8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211DAB" w:rsidRPr="002F1792" w:rsidRDefault="00211DAB" w:rsidP="00C270D8">
            <w:pPr>
              <w:ind w:right="57"/>
            </w:pPr>
            <w:r>
              <w:t>11,20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  <w:vMerge w:val="restart"/>
          </w:tcPr>
          <w:p w:rsidR="00211DAB" w:rsidRPr="002F1792" w:rsidRDefault="00211DAB" w:rsidP="00C270D8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211DAB" w:rsidRPr="002F1792" w:rsidRDefault="00211DAB" w:rsidP="00C270D8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211DAB" w:rsidRPr="002F1792" w:rsidRDefault="0045575A" w:rsidP="00C270D8">
            <w:pPr>
              <w:ind w:left="57" w:right="57"/>
            </w:pPr>
            <w:r>
              <w:t>01.02.2023</w:t>
            </w:r>
            <w:r w:rsidR="00211DAB">
              <w:t xml:space="preserve"> г.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  <w:vMerge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4486" w:type="dxa"/>
            <w:vMerge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211DAB" w:rsidRPr="002F1792" w:rsidRDefault="00211DAB" w:rsidP="00C270D8">
            <w:pPr>
              <w:ind w:left="57" w:right="57"/>
            </w:pPr>
            <w:r>
              <w:t>№</w:t>
            </w:r>
            <w:r w:rsidR="0045575A">
              <w:t>2</w:t>
            </w:r>
          </w:p>
        </w:tc>
      </w:tr>
      <w:tr w:rsidR="00211DAB" w:rsidRPr="002F1792" w:rsidTr="00C270D8">
        <w:trPr>
          <w:trHeight w:val="240"/>
        </w:trPr>
        <w:tc>
          <w:tcPr>
            <w:tcW w:w="608" w:type="dxa"/>
          </w:tcPr>
          <w:p w:rsidR="00211DAB" w:rsidRPr="002F1792" w:rsidRDefault="00211DAB" w:rsidP="00C270D8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211DAB" w:rsidRPr="002F1792" w:rsidRDefault="00211DAB" w:rsidP="00C270D8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1458" w:type="dxa"/>
          </w:tcPr>
          <w:p w:rsidR="00211DAB" w:rsidRPr="002F1792" w:rsidRDefault="00211DAB" w:rsidP="00C270D8">
            <w:pPr>
              <w:ind w:left="57" w:right="57"/>
            </w:pPr>
          </w:p>
        </w:tc>
        <w:tc>
          <w:tcPr>
            <w:tcW w:w="5062" w:type="dxa"/>
          </w:tcPr>
          <w:p w:rsidR="00211DAB" w:rsidRPr="002F1792" w:rsidRDefault="00211DAB" w:rsidP="00C270D8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4C58E8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5E5" w:rsidRDefault="004D05E5" w:rsidP="00254A3E">
      <w:r>
        <w:separator/>
      </w:r>
    </w:p>
  </w:endnote>
  <w:endnote w:type="continuationSeparator" w:id="0">
    <w:p w:rsidR="004D05E5" w:rsidRDefault="004D05E5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6027D4" w:rsidRDefault="00C615A6">
        <w:pPr>
          <w:pStyle w:val="a5"/>
          <w:jc w:val="right"/>
        </w:pPr>
        <w:fldSimple w:instr=" PAGE   \* MERGEFORMAT ">
          <w:r w:rsidR="004C58E8">
            <w:rPr>
              <w:noProof/>
            </w:rPr>
            <w:t>10</w:t>
          </w:r>
        </w:fldSimple>
      </w:p>
    </w:sdtContent>
  </w:sdt>
  <w:p w:rsidR="006027D4" w:rsidRDefault="006027D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96715"/>
      <w:docPartObj>
        <w:docPartGallery w:val="Page Numbers (Bottom of Page)"/>
        <w:docPartUnique/>
      </w:docPartObj>
    </w:sdtPr>
    <w:sdtContent>
      <w:p w:rsidR="006027D4" w:rsidRDefault="00C615A6">
        <w:pPr>
          <w:pStyle w:val="a5"/>
          <w:jc w:val="right"/>
        </w:pPr>
        <w:fldSimple w:instr=" PAGE   \* MERGEFORMAT ">
          <w:r w:rsidR="004C58E8">
            <w:rPr>
              <w:noProof/>
            </w:rPr>
            <w:t>26</w:t>
          </w:r>
        </w:fldSimple>
      </w:p>
    </w:sdtContent>
  </w:sdt>
  <w:p w:rsidR="006027D4" w:rsidRDefault="006027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5E5" w:rsidRDefault="004D05E5" w:rsidP="00254A3E">
      <w:r>
        <w:separator/>
      </w:r>
    </w:p>
  </w:footnote>
  <w:footnote w:type="continuationSeparator" w:id="0">
    <w:p w:rsidR="004D05E5" w:rsidRDefault="004D05E5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D4" w:rsidRDefault="006027D4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6027D4" w:rsidRPr="00CD070F" w:rsidRDefault="006027D4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6027D4" w:rsidRPr="004949EC" w:rsidRDefault="006027D4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D4" w:rsidRDefault="006027D4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6027D4" w:rsidRPr="00CD070F" w:rsidRDefault="006027D4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6027D4" w:rsidRPr="004949EC" w:rsidRDefault="006027D4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2698"/>
    <w:rsid w:val="00004461"/>
    <w:rsid w:val="00007C23"/>
    <w:rsid w:val="00014055"/>
    <w:rsid w:val="00026935"/>
    <w:rsid w:val="00026E82"/>
    <w:rsid w:val="00032E1F"/>
    <w:rsid w:val="00042C34"/>
    <w:rsid w:val="000606F4"/>
    <w:rsid w:val="00062E9B"/>
    <w:rsid w:val="00071B54"/>
    <w:rsid w:val="000A449B"/>
    <w:rsid w:val="000B12C2"/>
    <w:rsid w:val="000B76ED"/>
    <w:rsid w:val="000D1285"/>
    <w:rsid w:val="000D6545"/>
    <w:rsid w:val="000E0025"/>
    <w:rsid w:val="000E7E3F"/>
    <w:rsid w:val="000F2166"/>
    <w:rsid w:val="00103696"/>
    <w:rsid w:val="00105162"/>
    <w:rsid w:val="00112E90"/>
    <w:rsid w:val="00113B78"/>
    <w:rsid w:val="00117D79"/>
    <w:rsid w:val="00121CA8"/>
    <w:rsid w:val="00132859"/>
    <w:rsid w:val="001462BF"/>
    <w:rsid w:val="00153BAF"/>
    <w:rsid w:val="001561AE"/>
    <w:rsid w:val="00190992"/>
    <w:rsid w:val="00190AF9"/>
    <w:rsid w:val="00195087"/>
    <w:rsid w:val="001A1CA2"/>
    <w:rsid w:val="001A7CD4"/>
    <w:rsid w:val="001B5957"/>
    <w:rsid w:val="001C05F7"/>
    <w:rsid w:val="001D0F47"/>
    <w:rsid w:val="001E2807"/>
    <w:rsid w:val="001F117F"/>
    <w:rsid w:val="001F178C"/>
    <w:rsid w:val="001F3609"/>
    <w:rsid w:val="001F59C5"/>
    <w:rsid w:val="00211DAB"/>
    <w:rsid w:val="00220078"/>
    <w:rsid w:val="00235C98"/>
    <w:rsid w:val="00236CF2"/>
    <w:rsid w:val="00237D0D"/>
    <w:rsid w:val="0024064D"/>
    <w:rsid w:val="0024207E"/>
    <w:rsid w:val="00254A3E"/>
    <w:rsid w:val="0027092D"/>
    <w:rsid w:val="0027558E"/>
    <w:rsid w:val="00277681"/>
    <w:rsid w:val="002A13C2"/>
    <w:rsid w:val="002C2388"/>
    <w:rsid w:val="002C7C20"/>
    <w:rsid w:val="002D4F0F"/>
    <w:rsid w:val="002E3891"/>
    <w:rsid w:val="002F0AFE"/>
    <w:rsid w:val="0031740B"/>
    <w:rsid w:val="003223F8"/>
    <w:rsid w:val="003226A7"/>
    <w:rsid w:val="00326ED7"/>
    <w:rsid w:val="00330CDC"/>
    <w:rsid w:val="003373F8"/>
    <w:rsid w:val="00347143"/>
    <w:rsid w:val="0035028C"/>
    <w:rsid w:val="00360481"/>
    <w:rsid w:val="0036109E"/>
    <w:rsid w:val="00366E72"/>
    <w:rsid w:val="00373956"/>
    <w:rsid w:val="00375745"/>
    <w:rsid w:val="00391012"/>
    <w:rsid w:val="003A2C29"/>
    <w:rsid w:val="003A4347"/>
    <w:rsid w:val="003B4AB2"/>
    <w:rsid w:val="003C25AC"/>
    <w:rsid w:val="003C2AED"/>
    <w:rsid w:val="003D6286"/>
    <w:rsid w:val="003E3BED"/>
    <w:rsid w:val="003E45C6"/>
    <w:rsid w:val="003F516F"/>
    <w:rsid w:val="00401151"/>
    <w:rsid w:val="00403390"/>
    <w:rsid w:val="00405A46"/>
    <w:rsid w:val="0041027C"/>
    <w:rsid w:val="00414589"/>
    <w:rsid w:val="00415B5B"/>
    <w:rsid w:val="00417283"/>
    <w:rsid w:val="00422614"/>
    <w:rsid w:val="00426B1C"/>
    <w:rsid w:val="00435A96"/>
    <w:rsid w:val="0043725A"/>
    <w:rsid w:val="00451EAC"/>
    <w:rsid w:val="0045575A"/>
    <w:rsid w:val="00455CC1"/>
    <w:rsid w:val="0046112A"/>
    <w:rsid w:val="00466CC3"/>
    <w:rsid w:val="0047466F"/>
    <w:rsid w:val="00476A21"/>
    <w:rsid w:val="00485B60"/>
    <w:rsid w:val="004970F6"/>
    <w:rsid w:val="004A30EF"/>
    <w:rsid w:val="004A5B2A"/>
    <w:rsid w:val="004C43CB"/>
    <w:rsid w:val="004C58E8"/>
    <w:rsid w:val="004C6D5B"/>
    <w:rsid w:val="004C7549"/>
    <w:rsid w:val="004D05E5"/>
    <w:rsid w:val="004D2F41"/>
    <w:rsid w:val="004D7BBD"/>
    <w:rsid w:val="004E7110"/>
    <w:rsid w:val="004F36E2"/>
    <w:rsid w:val="004F653B"/>
    <w:rsid w:val="00500B5F"/>
    <w:rsid w:val="005122E5"/>
    <w:rsid w:val="00516BCD"/>
    <w:rsid w:val="005327C0"/>
    <w:rsid w:val="00541D53"/>
    <w:rsid w:val="00542475"/>
    <w:rsid w:val="00561E3B"/>
    <w:rsid w:val="00564871"/>
    <w:rsid w:val="0057116D"/>
    <w:rsid w:val="00575698"/>
    <w:rsid w:val="00581CA4"/>
    <w:rsid w:val="005837E6"/>
    <w:rsid w:val="005A5134"/>
    <w:rsid w:val="005B0A6E"/>
    <w:rsid w:val="005B54B3"/>
    <w:rsid w:val="005B56D9"/>
    <w:rsid w:val="005B76F6"/>
    <w:rsid w:val="005D4D85"/>
    <w:rsid w:val="005E17AA"/>
    <w:rsid w:val="005E25A0"/>
    <w:rsid w:val="005F50AD"/>
    <w:rsid w:val="006027D4"/>
    <w:rsid w:val="00610C06"/>
    <w:rsid w:val="0061675B"/>
    <w:rsid w:val="00625102"/>
    <w:rsid w:val="006255C7"/>
    <w:rsid w:val="00626D87"/>
    <w:rsid w:val="0063282C"/>
    <w:rsid w:val="00635C87"/>
    <w:rsid w:val="00637962"/>
    <w:rsid w:val="0065209B"/>
    <w:rsid w:val="006566FD"/>
    <w:rsid w:val="00660934"/>
    <w:rsid w:val="00666C86"/>
    <w:rsid w:val="00667BE3"/>
    <w:rsid w:val="00686D78"/>
    <w:rsid w:val="00690034"/>
    <w:rsid w:val="00697D72"/>
    <w:rsid w:val="006A481F"/>
    <w:rsid w:val="006A5A64"/>
    <w:rsid w:val="006B465D"/>
    <w:rsid w:val="006B4A53"/>
    <w:rsid w:val="006C0333"/>
    <w:rsid w:val="006D0259"/>
    <w:rsid w:val="006D0647"/>
    <w:rsid w:val="006D3D09"/>
    <w:rsid w:val="006D4C4A"/>
    <w:rsid w:val="0070070A"/>
    <w:rsid w:val="0070084B"/>
    <w:rsid w:val="00702EDC"/>
    <w:rsid w:val="007030F5"/>
    <w:rsid w:val="0070626C"/>
    <w:rsid w:val="007123F9"/>
    <w:rsid w:val="00720113"/>
    <w:rsid w:val="007303D1"/>
    <w:rsid w:val="00731FD0"/>
    <w:rsid w:val="007375E5"/>
    <w:rsid w:val="007432B2"/>
    <w:rsid w:val="0074448F"/>
    <w:rsid w:val="0076313C"/>
    <w:rsid w:val="00780999"/>
    <w:rsid w:val="0078446A"/>
    <w:rsid w:val="00791365"/>
    <w:rsid w:val="00792AAE"/>
    <w:rsid w:val="00793C7B"/>
    <w:rsid w:val="007A3236"/>
    <w:rsid w:val="007B0E81"/>
    <w:rsid w:val="007B1B8E"/>
    <w:rsid w:val="007B3EAD"/>
    <w:rsid w:val="007B4CB4"/>
    <w:rsid w:val="007B51D0"/>
    <w:rsid w:val="007C1B79"/>
    <w:rsid w:val="007C4C00"/>
    <w:rsid w:val="007D3CDF"/>
    <w:rsid w:val="007D795E"/>
    <w:rsid w:val="007E383A"/>
    <w:rsid w:val="008060E7"/>
    <w:rsid w:val="00806E4E"/>
    <w:rsid w:val="008077BC"/>
    <w:rsid w:val="008165BA"/>
    <w:rsid w:val="0083540B"/>
    <w:rsid w:val="0084712C"/>
    <w:rsid w:val="00860118"/>
    <w:rsid w:val="00865247"/>
    <w:rsid w:val="008652DA"/>
    <w:rsid w:val="00865E69"/>
    <w:rsid w:val="00866300"/>
    <w:rsid w:val="008A05B2"/>
    <w:rsid w:val="008A49DC"/>
    <w:rsid w:val="008A5315"/>
    <w:rsid w:val="008B2C34"/>
    <w:rsid w:val="008B32D9"/>
    <w:rsid w:val="008B3CAB"/>
    <w:rsid w:val="008C0BFB"/>
    <w:rsid w:val="008C14BA"/>
    <w:rsid w:val="008C650E"/>
    <w:rsid w:val="008C7591"/>
    <w:rsid w:val="008D4380"/>
    <w:rsid w:val="008E104F"/>
    <w:rsid w:val="008E6362"/>
    <w:rsid w:val="008F3C63"/>
    <w:rsid w:val="008F57CF"/>
    <w:rsid w:val="00903B27"/>
    <w:rsid w:val="009110DA"/>
    <w:rsid w:val="00922395"/>
    <w:rsid w:val="00922420"/>
    <w:rsid w:val="009306D4"/>
    <w:rsid w:val="00932326"/>
    <w:rsid w:val="009375C1"/>
    <w:rsid w:val="00946822"/>
    <w:rsid w:val="0095125A"/>
    <w:rsid w:val="00957C6D"/>
    <w:rsid w:val="00960D22"/>
    <w:rsid w:val="009624E7"/>
    <w:rsid w:val="0098797D"/>
    <w:rsid w:val="00987B16"/>
    <w:rsid w:val="00990B6A"/>
    <w:rsid w:val="009967D2"/>
    <w:rsid w:val="0099699F"/>
    <w:rsid w:val="009A03F8"/>
    <w:rsid w:val="009A167B"/>
    <w:rsid w:val="009A6BCC"/>
    <w:rsid w:val="009A6CC5"/>
    <w:rsid w:val="009B088D"/>
    <w:rsid w:val="009C0348"/>
    <w:rsid w:val="009C2208"/>
    <w:rsid w:val="009C77EC"/>
    <w:rsid w:val="009D1EE1"/>
    <w:rsid w:val="009D72A8"/>
    <w:rsid w:val="009E3E94"/>
    <w:rsid w:val="009F38B6"/>
    <w:rsid w:val="009F4EFF"/>
    <w:rsid w:val="009F67D2"/>
    <w:rsid w:val="00A00E09"/>
    <w:rsid w:val="00A02DAB"/>
    <w:rsid w:val="00A02DD4"/>
    <w:rsid w:val="00A034D2"/>
    <w:rsid w:val="00A0386A"/>
    <w:rsid w:val="00A11B61"/>
    <w:rsid w:val="00A16FAC"/>
    <w:rsid w:val="00A27B22"/>
    <w:rsid w:val="00A30051"/>
    <w:rsid w:val="00A35DE9"/>
    <w:rsid w:val="00A47819"/>
    <w:rsid w:val="00A538C3"/>
    <w:rsid w:val="00A55675"/>
    <w:rsid w:val="00A82425"/>
    <w:rsid w:val="00A82CC6"/>
    <w:rsid w:val="00A91514"/>
    <w:rsid w:val="00AA0A79"/>
    <w:rsid w:val="00AA0AC6"/>
    <w:rsid w:val="00AA3C65"/>
    <w:rsid w:val="00AB619A"/>
    <w:rsid w:val="00AB6737"/>
    <w:rsid w:val="00AC0269"/>
    <w:rsid w:val="00AC621E"/>
    <w:rsid w:val="00AC72E4"/>
    <w:rsid w:val="00AD7A0C"/>
    <w:rsid w:val="00AF35BE"/>
    <w:rsid w:val="00AF3CCA"/>
    <w:rsid w:val="00B01059"/>
    <w:rsid w:val="00B14E22"/>
    <w:rsid w:val="00B207E9"/>
    <w:rsid w:val="00B33936"/>
    <w:rsid w:val="00B37BB8"/>
    <w:rsid w:val="00B450BC"/>
    <w:rsid w:val="00B47263"/>
    <w:rsid w:val="00B47DB6"/>
    <w:rsid w:val="00B51ED4"/>
    <w:rsid w:val="00B61CD2"/>
    <w:rsid w:val="00B65120"/>
    <w:rsid w:val="00B67F53"/>
    <w:rsid w:val="00B75164"/>
    <w:rsid w:val="00B76230"/>
    <w:rsid w:val="00B93A63"/>
    <w:rsid w:val="00B93E34"/>
    <w:rsid w:val="00B95868"/>
    <w:rsid w:val="00B964C6"/>
    <w:rsid w:val="00BC1E55"/>
    <w:rsid w:val="00BC5850"/>
    <w:rsid w:val="00BD2D09"/>
    <w:rsid w:val="00BD4732"/>
    <w:rsid w:val="00BE5C79"/>
    <w:rsid w:val="00C06E6D"/>
    <w:rsid w:val="00C10752"/>
    <w:rsid w:val="00C200B9"/>
    <w:rsid w:val="00C2055A"/>
    <w:rsid w:val="00C23542"/>
    <w:rsid w:val="00C270D8"/>
    <w:rsid w:val="00C33717"/>
    <w:rsid w:val="00C36F3D"/>
    <w:rsid w:val="00C57E78"/>
    <w:rsid w:val="00C60506"/>
    <w:rsid w:val="00C615A6"/>
    <w:rsid w:val="00C779F6"/>
    <w:rsid w:val="00C941A9"/>
    <w:rsid w:val="00C969B8"/>
    <w:rsid w:val="00CA10AE"/>
    <w:rsid w:val="00CA30F4"/>
    <w:rsid w:val="00CA6556"/>
    <w:rsid w:val="00CD070F"/>
    <w:rsid w:val="00CD07C4"/>
    <w:rsid w:val="00CD5549"/>
    <w:rsid w:val="00CD7044"/>
    <w:rsid w:val="00CE7B43"/>
    <w:rsid w:val="00CF1E9F"/>
    <w:rsid w:val="00CF6D96"/>
    <w:rsid w:val="00D008E6"/>
    <w:rsid w:val="00D14873"/>
    <w:rsid w:val="00D25C25"/>
    <w:rsid w:val="00D44281"/>
    <w:rsid w:val="00D53CA7"/>
    <w:rsid w:val="00D53F0C"/>
    <w:rsid w:val="00D562C3"/>
    <w:rsid w:val="00D57F61"/>
    <w:rsid w:val="00D600FD"/>
    <w:rsid w:val="00D63975"/>
    <w:rsid w:val="00D660FA"/>
    <w:rsid w:val="00D80226"/>
    <w:rsid w:val="00D819A3"/>
    <w:rsid w:val="00D82077"/>
    <w:rsid w:val="00D872E0"/>
    <w:rsid w:val="00DA44E9"/>
    <w:rsid w:val="00DB45C1"/>
    <w:rsid w:val="00DD5924"/>
    <w:rsid w:val="00DE385A"/>
    <w:rsid w:val="00DE7335"/>
    <w:rsid w:val="00DF28F5"/>
    <w:rsid w:val="00DF6E17"/>
    <w:rsid w:val="00E002A4"/>
    <w:rsid w:val="00E02426"/>
    <w:rsid w:val="00E0450C"/>
    <w:rsid w:val="00E172FC"/>
    <w:rsid w:val="00E212A2"/>
    <w:rsid w:val="00E23261"/>
    <w:rsid w:val="00E245E1"/>
    <w:rsid w:val="00E24AB9"/>
    <w:rsid w:val="00E32A43"/>
    <w:rsid w:val="00E3715A"/>
    <w:rsid w:val="00E42A4E"/>
    <w:rsid w:val="00E52D50"/>
    <w:rsid w:val="00E62CE0"/>
    <w:rsid w:val="00E75BBB"/>
    <w:rsid w:val="00E8188D"/>
    <w:rsid w:val="00E96A18"/>
    <w:rsid w:val="00E96B64"/>
    <w:rsid w:val="00EC1C25"/>
    <w:rsid w:val="00EC2553"/>
    <w:rsid w:val="00EC51EB"/>
    <w:rsid w:val="00EC568D"/>
    <w:rsid w:val="00ED0B6A"/>
    <w:rsid w:val="00ED7D86"/>
    <w:rsid w:val="00EE11B5"/>
    <w:rsid w:val="00EE34FA"/>
    <w:rsid w:val="00EE449E"/>
    <w:rsid w:val="00EF045C"/>
    <w:rsid w:val="00EF0CDA"/>
    <w:rsid w:val="00EF78F1"/>
    <w:rsid w:val="00F05E59"/>
    <w:rsid w:val="00F1147A"/>
    <w:rsid w:val="00F131E7"/>
    <w:rsid w:val="00F15AEE"/>
    <w:rsid w:val="00F25C43"/>
    <w:rsid w:val="00F27986"/>
    <w:rsid w:val="00F329D6"/>
    <w:rsid w:val="00F350A2"/>
    <w:rsid w:val="00F47EDE"/>
    <w:rsid w:val="00F62FB4"/>
    <w:rsid w:val="00F6496D"/>
    <w:rsid w:val="00F6550A"/>
    <w:rsid w:val="00F71E14"/>
    <w:rsid w:val="00F76253"/>
    <w:rsid w:val="00F938E9"/>
    <w:rsid w:val="00F94383"/>
    <w:rsid w:val="00FA3761"/>
    <w:rsid w:val="00FB17E3"/>
    <w:rsid w:val="00FB2146"/>
    <w:rsid w:val="00FB7E46"/>
    <w:rsid w:val="00FD01CD"/>
    <w:rsid w:val="00FD43F4"/>
    <w:rsid w:val="00FD64E9"/>
    <w:rsid w:val="00FE23F1"/>
    <w:rsid w:val="00FE2989"/>
    <w:rsid w:val="00FF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81CA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EF0C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"/>
    <w:next w:val="a"/>
    <w:rsid w:val="00EC1C2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2">
    <w:name w:val="ConsPlusDocList"/>
    <w:next w:val="a"/>
    <w:rsid w:val="001C05F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2C853-325A-4733-BCD7-F03F6380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3254</Words>
  <Characters>18552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173</cp:revision>
  <cp:lastPrinted>2018-02-14T06:10:00Z</cp:lastPrinted>
  <dcterms:created xsi:type="dcterms:W3CDTF">2018-02-13T04:17:00Z</dcterms:created>
  <dcterms:modified xsi:type="dcterms:W3CDTF">2025-07-02T09:27:00Z</dcterms:modified>
</cp:coreProperties>
</file>